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5239"/>
      </w:tblGrid>
      <w:tr w:rsidR="00D338CA" w:rsidRPr="00D338CA" w14:paraId="3D510AB2" w14:textId="77777777" w:rsidTr="004F0A33">
        <w:tc>
          <w:tcPr>
            <w:tcW w:w="4684" w:type="dxa"/>
          </w:tcPr>
          <w:p w14:paraId="64456094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38CA">
              <w:rPr>
                <w:rFonts w:ascii="Times New Roman" w:hAnsi="Times New Roman"/>
                <w:sz w:val="25"/>
                <w:szCs w:val="25"/>
              </w:rPr>
              <w:t>TRƯỜNG ĐẠI HỌC CẦN THƠ</w:t>
            </w:r>
          </w:p>
        </w:tc>
        <w:tc>
          <w:tcPr>
            <w:tcW w:w="5239" w:type="dxa"/>
          </w:tcPr>
          <w:p w14:paraId="5496EEB9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38CA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</w:tc>
      </w:tr>
      <w:tr w:rsidR="00D338CA" w:rsidRPr="00D338CA" w14:paraId="2546AD4C" w14:textId="77777777" w:rsidTr="004F0A33">
        <w:tc>
          <w:tcPr>
            <w:tcW w:w="4684" w:type="dxa"/>
          </w:tcPr>
          <w:p w14:paraId="6914202F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D338CA">
              <w:rPr>
                <w:rFonts w:ascii="Times New Roman" w:hAnsi="Times New Roman"/>
                <w:b/>
                <w:bCs/>
                <w:sz w:val="25"/>
                <w:szCs w:val="25"/>
              </w:rPr>
              <w:t>NHÀ XUẤT BẢN ĐẠI HỌC CẦN THƠ</w:t>
            </w:r>
          </w:p>
        </w:tc>
        <w:tc>
          <w:tcPr>
            <w:tcW w:w="5239" w:type="dxa"/>
          </w:tcPr>
          <w:p w14:paraId="44239CE4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D338CA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</w:tc>
      </w:tr>
      <w:tr w:rsidR="00D338CA" w:rsidRPr="00D338CA" w14:paraId="571B2DD0" w14:textId="77777777" w:rsidTr="004F0A33">
        <w:trPr>
          <w:trHeight w:val="114"/>
        </w:trPr>
        <w:tc>
          <w:tcPr>
            <w:tcW w:w="4684" w:type="dxa"/>
          </w:tcPr>
          <w:p w14:paraId="2373079D" w14:textId="77777777" w:rsidR="00F94FF2" w:rsidRPr="00D338CA" w:rsidRDefault="00F94FF2" w:rsidP="004F0A33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D338CA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000AE5" wp14:editId="5CAEC310">
                      <wp:simplePos x="0" y="0"/>
                      <wp:positionH relativeFrom="column">
                        <wp:posOffset>853913</wp:posOffset>
                      </wp:positionH>
                      <wp:positionV relativeFrom="paragraph">
                        <wp:posOffset>36195</wp:posOffset>
                      </wp:positionV>
                      <wp:extent cx="10356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CC0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2.85pt" to="14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239" w:type="dxa"/>
          </w:tcPr>
          <w:p w14:paraId="0EF7E50F" w14:textId="77777777" w:rsidR="00F94FF2" w:rsidRPr="00D338CA" w:rsidRDefault="00F94FF2" w:rsidP="004F0A33">
            <w:pPr>
              <w:pStyle w:val="ListParagraph"/>
              <w:ind w:left="0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38CA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E2EC7" wp14:editId="7ED56CB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25400</wp:posOffset>
                      </wp:positionV>
                      <wp:extent cx="19462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CDB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2pt" to="209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"/>
                  </w:pict>
                </mc:Fallback>
              </mc:AlternateContent>
            </w:r>
          </w:p>
        </w:tc>
      </w:tr>
      <w:tr w:rsidR="00D338CA" w:rsidRPr="00D338CA" w14:paraId="297671FF" w14:textId="77777777" w:rsidTr="004F0A33">
        <w:trPr>
          <w:trHeight w:val="114"/>
        </w:trPr>
        <w:tc>
          <w:tcPr>
            <w:tcW w:w="4684" w:type="dxa"/>
          </w:tcPr>
          <w:p w14:paraId="48B97BB3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</w:p>
        </w:tc>
        <w:tc>
          <w:tcPr>
            <w:tcW w:w="5239" w:type="dxa"/>
          </w:tcPr>
          <w:p w14:paraId="0ECB5487" w14:textId="77777777" w:rsidR="00F94FF2" w:rsidRPr="00D338CA" w:rsidRDefault="00F94FF2" w:rsidP="004F0A33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noProof/>
                <w:sz w:val="25"/>
                <w:szCs w:val="25"/>
              </w:rPr>
            </w:pPr>
            <w:r w:rsidRPr="00D338CA">
              <w:rPr>
                <w:rFonts w:ascii="Times New Roman" w:hAnsi="Times New Roman"/>
                <w:i/>
                <w:noProof/>
                <w:sz w:val="25"/>
                <w:szCs w:val="25"/>
              </w:rPr>
              <w:t>Cần Thơ, ngày      tháng     năm 2024</w:t>
            </w:r>
          </w:p>
        </w:tc>
      </w:tr>
    </w:tbl>
    <w:p w14:paraId="405585EB" w14:textId="77777777" w:rsidR="0025165B" w:rsidRPr="00D338CA" w:rsidRDefault="0025165B">
      <w:pPr>
        <w:tabs>
          <w:tab w:val="left" w:pos="1800"/>
          <w:tab w:val="left" w:pos="4500"/>
          <w:tab w:val="left" w:pos="7110"/>
          <w:tab w:val="right" w:pos="936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11DDB562" w14:textId="010230B2" w:rsidR="00D84436" w:rsidRPr="00D338CA" w:rsidRDefault="00D84436" w:rsidP="00D84436">
      <w:pPr>
        <w:tabs>
          <w:tab w:val="left" w:pos="1800"/>
          <w:tab w:val="left" w:pos="4500"/>
          <w:tab w:val="left" w:pos="711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D338CA">
        <w:rPr>
          <w:rFonts w:ascii="Times New Roman" w:hAnsi="Times New Roman"/>
          <w:b/>
          <w:sz w:val="28"/>
          <w:szCs w:val="28"/>
        </w:rPr>
        <w:t>DANH MỤC TRÍCH DẪN ĐỀ NGHỊ LOẠI BỎ NGUỒN KHI KIỂM TRA TRÙNG LẶP DỮ LIỆU CỦA LU</w:t>
      </w:r>
      <w:r w:rsidR="001800BE" w:rsidRPr="00D338CA">
        <w:rPr>
          <w:rFonts w:ascii="Times New Roman" w:hAnsi="Times New Roman"/>
          <w:b/>
          <w:sz w:val="28"/>
          <w:szCs w:val="28"/>
        </w:rPr>
        <w:t>Ậ</w:t>
      </w:r>
      <w:r w:rsidR="009506FE" w:rsidRPr="00D338CA">
        <w:rPr>
          <w:rFonts w:ascii="Times New Roman" w:hAnsi="Times New Roman"/>
          <w:b/>
          <w:sz w:val="28"/>
          <w:szCs w:val="28"/>
        </w:rPr>
        <w:t xml:space="preserve">N VĂN, </w:t>
      </w:r>
      <w:r w:rsidRPr="00D338CA">
        <w:rPr>
          <w:rFonts w:ascii="Times New Roman" w:hAnsi="Times New Roman"/>
          <w:b/>
          <w:sz w:val="28"/>
          <w:szCs w:val="28"/>
        </w:rPr>
        <w:t>LUẬN ÁN</w:t>
      </w:r>
    </w:p>
    <w:p w14:paraId="74A89FBF" w14:textId="77777777" w:rsidR="0025165B" w:rsidRPr="00D338CA" w:rsidRDefault="0025165B">
      <w:pPr>
        <w:tabs>
          <w:tab w:val="right" w:pos="10206"/>
        </w:tabs>
        <w:ind w:right="-143"/>
        <w:rPr>
          <w:rFonts w:ascii="Times New Roman" w:hAnsi="Times New Roman"/>
          <w:b/>
          <w:sz w:val="26"/>
          <w:szCs w:val="26"/>
        </w:rPr>
      </w:pPr>
    </w:p>
    <w:p w14:paraId="04056464" w14:textId="56F27646" w:rsidR="0025165B" w:rsidRPr="00D338CA" w:rsidRDefault="00547F52" w:rsidP="00215A5C">
      <w:pPr>
        <w:spacing w:before="120" w:after="120"/>
        <w:ind w:left="1440" w:right="-1" w:firstLine="720"/>
        <w:rPr>
          <w:rFonts w:ascii="Times New Roman" w:hAnsi="Times New Roman"/>
          <w:bCs/>
          <w:sz w:val="28"/>
          <w:szCs w:val="28"/>
        </w:rPr>
      </w:pPr>
      <w:r w:rsidRPr="00D338CA">
        <w:rPr>
          <w:rFonts w:ascii="Times New Roman" w:hAnsi="Times New Roman"/>
          <w:bCs/>
          <w:sz w:val="28"/>
          <w:szCs w:val="28"/>
        </w:rPr>
        <w:t xml:space="preserve">Kính gửi: </w:t>
      </w:r>
      <w:r w:rsidR="006F4F52" w:rsidRPr="00D338CA">
        <w:rPr>
          <w:rFonts w:ascii="Times New Roman" w:hAnsi="Times New Roman"/>
          <w:bCs/>
          <w:sz w:val="28"/>
          <w:szCs w:val="28"/>
        </w:rPr>
        <w:t>Nhà xuất bản Đại học Cần Thơ</w:t>
      </w:r>
    </w:p>
    <w:p w14:paraId="3DAE2DB0" w14:textId="6FF232FC" w:rsidR="00557367" w:rsidRPr="00D338CA" w:rsidRDefault="00557367" w:rsidP="00063167">
      <w:pPr>
        <w:tabs>
          <w:tab w:val="right" w:pos="9360"/>
        </w:tabs>
        <w:spacing w:before="120" w:after="120"/>
        <w:rPr>
          <w:rFonts w:ascii="Times New Roman" w:hAnsi="Times New Roman"/>
          <w:b/>
          <w:sz w:val="26"/>
          <w:szCs w:val="26"/>
        </w:rPr>
      </w:pPr>
    </w:p>
    <w:p w14:paraId="05696A0E" w14:textId="3C54F4CB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Họ và tên học viên: </w:t>
      </w:r>
    </w:p>
    <w:p w14:paraId="38163BE8" w14:textId="03BC7F2F" w:rsidR="005B3076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Ngành: </w:t>
      </w:r>
      <w:r w:rsidRPr="00D338CA">
        <w:rPr>
          <w:rFonts w:ascii="Times New Roman" w:hAnsi="Times New Roman"/>
          <w:bCs/>
          <w:sz w:val="26"/>
          <w:szCs w:val="26"/>
        </w:rPr>
        <w:tab/>
      </w:r>
      <w:r w:rsidRPr="00D338CA">
        <w:rPr>
          <w:rFonts w:ascii="Times New Roman" w:hAnsi="Times New Roman"/>
          <w:bCs/>
          <w:sz w:val="26"/>
          <w:szCs w:val="26"/>
        </w:rPr>
        <w:tab/>
      </w:r>
      <w:r w:rsidRPr="00D338CA">
        <w:rPr>
          <w:rFonts w:ascii="Times New Roman" w:hAnsi="Times New Roman"/>
          <w:bCs/>
          <w:sz w:val="26"/>
          <w:szCs w:val="26"/>
        </w:rPr>
        <w:tab/>
        <w:t xml:space="preserve">Khóa: </w:t>
      </w:r>
    </w:p>
    <w:p w14:paraId="386D1998" w14:textId="77777777" w:rsidR="006C53C8" w:rsidRPr="006C53C8" w:rsidRDefault="006C53C8" w:rsidP="006C53C8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6C53C8">
        <w:rPr>
          <w:rFonts w:ascii="Times New Roman" w:hAnsi="Times New Roman"/>
          <w:bCs/>
          <w:sz w:val="26"/>
          <w:szCs w:val="26"/>
        </w:rPr>
        <w:t>Chương trình đào tạo:</w:t>
      </w:r>
      <w:r w:rsidRPr="006C53C8">
        <w:rPr>
          <w:rFonts w:ascii="Times New Roman" w:hAnsi="Times New Roman"/>
          <w:bCs/>
          <w:sz w:val="26"/>
          <w:szCs w:val="26"/>
        </w:rPr>
        <w:tab/>
        <w:t xml:space="preserve">Thạc sĩ </w:t>
      </w:r>
      <w:r w:rsidRPr="006C53C8">
        <w:rPr>
          <w:rFonts w:ascii="Times New Roman" w:hAnsi="Times New Roman"/>
          <w:bCs/>
          <w:sz w:val="26"/>
          <w:szCs w:val="26"/>
        </w:rPr>
        <w:sym w:font="Wingdings 2" w:char="F0A3"/>
      </w:r>
      <w:r w:rsidRPr="006C53C8">
        <w:rPr>
          <w:rFonts w:ascii="Times New Roman" w:hAnsi="Times New Roman"/>
          <w:bCs/>
          <w:sz w:val="26"/>
          <w:szCs w:val="26"/>
        </w:rPr>
        <w:tab/>
      </w:r>
      <w:r w:rsidRPr="006C53C8">
        <w:rPr>
          <w:rFonts w:ascii="Times New Roman" w:hAnsi="Times New Roman"/>
          <w:bCs/>
          <w:sz w:val="26"/>
          <w:szCs w:val="26"/>
        </w:rPr>
        <w:tab/>
        <w:t xml:space="preserve">Tiến sĩ </w:t>
      </w:r>
      <w:r w:rsidRPr="006C53C8">
        <w:rPr>
          <w:rFonts w:ascii="Times New Roman" w:hAnsi="Times New Roman"/>
          <w:bCs/>
          <w:sz w:val="26"/>
          <w:szCs w:val="26"/>
        </w:rPr>
        <w:sym w:font="Wingdings 2" w:char="F0A3"/>
      </w:r>
    </w:p>
    <w:p w14:paraId="4804FC30" w14:textId="77777777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Đơn vị đào tạo (khoa/trường chuyên ngành): </w:t>
      </w:r>
    </w:p>
    <w:p w14:paraId="024B8D2A" w14:textId="77777777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MSHV: </w:t>
      </w:r>
    </w:p>
    <w:p w14:paraId="277341ED" w14:textId="77777777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>Email (do Trường ĐHCT cấp):</w:t>
      </w:r>
      <w:r w:rsidRPr="00D338CA">
        <w:rPr>
          <w:rFonts w:ascii="Times New Roman" w:hAnsi="Times New Roman"/>
          <w:bCs/>
          <w:sz w:val="26"/>
          <w:szCs w:val="26"/>
        </w:rPr>
        <w:tab/>
      </w:r>
    </w:p>
    <w:p w14:paraId="0BB4E763" w14:textId="77777777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Điện thoại: </w:t>
      </w:r>
    </w:p>
    <w:p w14:paraId="361D739E" w14:textId="3D0FC895" w:rsidR="005B3076" w:rsidRPr="00D338CA" w:rsidRDefault="005B3076" w:rsidP="005B307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D338CA">
        <w:rPr>
          <w:rFonts w:ascii="Times New Roman" w:hAnsi="Times New Roman"/>
          <w:bCs/>
          <w:sz w:val="26"/>
          <w:szCs w:val="26"/>
        </w:rPr>
        <w:t xml:space="preserve">Là tác giả của luận văn/luận án: </w:t>
      </w:r>
    </w:p>
    <w:p w14:paraId="34983BEC" w14:textId="218ECA6E" w:rsidR="0025165B" w:rsidRPr="00D338CA" w:rsidRDefault="0025165B">
      <w:pPr>
        <w:tabs>
          <w:tab w:val="left" w:pos="927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14:paraId="4F3F9FAE" w14:textId="72758500" w:rsidR="0025165B" w:rsidRPr="00D338CA" w:rsidRDefault="005B3076">
      <w:pPr>
        <w:tabs>
          <w:tab w:val="left" w:pos="1800"/>
          <w:tab w:val="left" w:pos="4500"/>
          <w:tab w:val="left" w:pos="7110"/>
          <w:tab w:val="right" w:pos="936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D338CA">
        <w:rPr>
          <w:rFonts w:ascii="Times New Roman" w:hAnsi="Times New Roman"/>
          <w:sz w:val="26"/>
          <w:szCs w:val="26"/>
        </w:rPr>
        <w:t xml:space="preserve">Được sự thống nhất của Giảng viên hướng dẫn, tôi </w:t>
      </w:r>
      <w:r w:rsidR="00547F52" w:rsidRPr="00D338CA">
        <w:rPr>
          <w:rFonts w:ascii="Times New Roman" w:hAnsi="Times New Roman"/>
          <w:sz w:val="26"/>
          <w:szCs w:val="26"/>
        </w:rPr>
        <w:t xml:space="preserve">đề nghị loại bỏ </w:t>
      </w:r>
      <w:r w:rsidRPr="00D338CA">
        <w:rPr>
          <w:rFonts w:ascii="Times New Roman" w:hAnsi="Times New Roman"/>
          <w:sz w:val="26"/>
          <w:szCs w:val="26"/>
        </w:rPr>
        <w:t xml:space="preserve">các trích dẫn sau đây </w:t>
      </w:r>
      <w:r w:rsidR="00547F52" w:rsidRPr="00D338CA">
        <w:rPr>
          <w:rFonts w:ascii="Times New Roman" w:hAnsi="Times New Roman"/>
          <w:sz w:val="26"/>
          <w:szCs w:val="26"/>
        </w:rPr>
        <w:t xml:space="preserve">khi kiểm tra trùng lặp dữ liệu vì thuộc </w:t>
      </w:r>
      <w:r w:rsidR="00547F52" w:rsidRPr="00D338CA">
        <w:rPr>
          <w:rFonts w:ascii="Times New Roman" w:hAnsi="Times New Roman"/>
          <w:b/>
          <w:sz w:val="26"/>
          <w:szCs w:val="26"/>
        </w:rPr>
        <w:t xml:space="preserve">đối tượng nghiên cứu trong </w:t>
      </w:r>
      <w:r w:rsidRPr="00D338CA">
        <w:rPr>
          <w:rFonts w:ascii="Times New Roman" w:hAnsi="Times New Roman"/>
          <w:b/>
          <w:sz w:val="26"/>
          <w:szCs w:val="26"/>
        </w:rPr>
        <w:t xml:space="preserve">luận văn/luận án </w:t>
      </w:r>
      <w:r w:rsidR="00547F52" w:rsidRPr="00D338CA">
        <w:rPr>
          <w:rFonts w:ascii="Times New Roman" w:hAnsi="Times New Roman"/>
          <w:b/>
          <w:sz w:val="26"/>
          <w:szCs w:val="26"/>
        </w:rPr>
        <w:t>của tôi</w:t>
      </w:r>
      <w:r w:rsidR="00547F52" w:rsidRPr="00D338CA">
        <w:rPr>
          <w:rFonts w:ascii="Times New Roman" w:hAnsi="Times New Roman"/>
          <w:sz w:val="26"/>
          <w:szCs w:val="26"/>
        </w:rPr>
        <w:t xml:space="preserve"> (</w:t>
      </w:r>
      <w:r w:rsidR="00E60835" w:rsidRPr="00D338CA">
        <w:rPr>
          <w:rFonts w:ascii="Times New Roman" w:hAnsi="Times New Roman"/>
          <w:i/>
          <w:iCs/>
          <w:sz w:val="26"/>
          <w:szCs w:val="26"/>
        </w:rPr>
        <w:t>v</w:t>
      </w:r>
      <w:r w:rsidR="00547F52" w:rsidRPr="00D338CA">
        <w:rPr>
          <w:rFonts w:ascii="Times New Roman" w:hAnsi="Times New Roman"/>
          <w:i/>
          <w:iCs/>
          <w:sz w:val="26"/>
          <w:szCs w:val="26"/>
        </w:rPr>
        <w:t xml:space="preserve">ăn kiện, </w:t>
      </w:r>
      <w:r w:rsidRPr="00D338CA">
        <w:rPr>
          <w:rFonts w:ascii="Times New Roman" w:hAnsi="Times New Roman"/>
          <w:i/>
          <w:iCs/>
          <w:sz w:val="26"/>
          <w:szCs w:val="26"/>
        </w:rPr>
        <w:t xml:space="preserve">nghị quyết, quy định của pháp luật, </w:t>
      </w:r>
      <w:r w:rsidR="00547F52" w:rsidRPr="00D338CA">
        <w:rPr>
          <w:rFonts w:ascii="Times New Roman" w:hAnsi="Times New Roman"/>
          <w:i/>
          <w:iCs/>
          <w:sz w:val="26"/>
          <w:szCs w:val="26"/>
        </w:rPr>
        <w:t>bài thơ,…</w:t>
      </w:r>
      <w:r w:rsidR="00547F52" w:rsidRPr="00D338CA">
        <w:rPr>
          <w:rFonts w:ascii="Times New Roman" w:hAnsi="Times New Roman"/>
          <w:sz w:val="26"/>
          <w:szCs w:val="26"/>
        </w:rPr>
        <w:t>)</w:t>
      </w:r>
      <w:r w:rsidRPr="00D338CA">
        <w:rPr>
          <w:rFonts w:ascii="Times New Roman" w:hAnsi="Times New Roman"/>
          <w:sz w:val="26"/>
          <w:szCs w:val="26"/>
        </w:rPr>
        <w:t>.</w:t>
      </w:r>
      <w:r w:rsidR="00240D16" w:rsidRPr="00D338CA">
        <w:rPr>
          <w:rFonts w:ascii="Times New Roman" w:hAnsi="Times New Roman"/>
          <w:sz w:val="26"/>
          <w:szCs w:val="26"/>
        </w:rPr>
        <w:t xml:space="preserve"> Cụ thể như sau:</w:t>
      </w: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835"/>
        <w:gridCol w:w="2829"/>
      </w:tblGrid>
      <w:tr w:rsidR="00D338CA" w:rsidRPr="00D338CA" w14:paraId="7FC713B3" w14:textId="74229CB5" w:rsidTr="00D771B9">
        <w:trPr>
          <w:jc w:val="center"/>
        </w:trPr>
        <w:tc>
          <w:tcPr>
            <w:tcW w:w="846" w:type="dxa"/>
          </w:tcPr>
          <w:p w14:paraId="1227CF5B" w14:textId="74D49629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14:paraId="1C4A81D2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>Nội dung được trích dẫn</w:t>
            </w:r>
          </w:p>
        </w:tc>
        <w:tc>
          <w:tcPr>
            <w:tcW w:w="2835" w:type="dxa"/>
          </w:tcPr>
          <w:p w14:paraId="71630BC2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>Vị trí của trích dẫn</w:t>
            </w:r>
          </w:p>
        </w:tc>
        <w:tc>
          <w:tcPr>
            <w:tcW w:w="2829" w:type="dxa"/>
          </w:tcPr>
          <w:p w14:paraId="6EE2B939" w14:textId="1ACE69C9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338CA" w:rsidRPr="00D338CA" w14:paraId="0E8C8104" w14:textId="0AE8A816" w:rsidTr="00D771B9">
        <w:trPr>
          <w:jc w:val="center"/>
        </w:trPr>
        <w:tc>
          <w:tcPr>
            <w:tcW w:w="846" w:type="dxa"/>
          </w:tcPr>
          <w:p w14:paraId="134BAE8B" w14:textId="77777777" w:rsidR="00290AED" w:rsidRPr="00D338CA" w:rsidRDefault="00290AED" w:rsidP="000E26A5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973CF5B" w14:textId="473436FB" w:rsidR="00290AED" w:rsidRPr="00D338CA" w:rsidRDefault="00290AED" w:rsidP="002F60F3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D338CA">
              <w:rPr>
                <w:rFonts w:ascii="Times New Roman" w:hAnsi="Times New Roman"/>
                <w:i/>
                <w:sz w:val="26"/>
                <w:szCs w:val="26"/>
              </w:rPr>
              <w:t>(Công trình, tác phẩm,… trích dẫn)</w:t>
            </w:r>
          </w:p>
        </w:tc>
        <w:tc>
          <w:tcPr>
            <w:tcW w:w="2835" w:type="dxa"/>
          </w:tcPr>
          <w:p w14:paraId="4AE6AD20" w14:textId="303D9702" w:rsidR="00290AED" w:rsidRPr="00D338CA" w:rsidRDefault="00290AED" w:rsidP="00290AED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D338CA">
              <w:rPr>
                <w:rFonts w:ascii="Times New Roman" w:hAnsi="Times New Roman"/>
                <w:i/>
                <w:sz w:val="26"/>
                <w:szCs w:val="26"/>
              </w:rPr>
              <w:t>(Được trích dẫn tại trang…., từ dòng…. đến dòng… của luận văn, luận án)</w:t>
            </w:r>
          </w:p>
        </w:tc>
        <w:tc>
          <w:tcPr>
            <w:tcW w:w="2829" w:type="dxa"/>
          </w:tcPr>
          <w:p w14:paraId="1A850885" w14:textId="77777777" w:rsidR="00290AED" w:rsidRPr="00D338CA" w:rsidRDefault="00290AED" w:rsidP="002F60F3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338CA" w:rsidRPr="00D338CA" w14:paraId="1BA60966" w14:textId="7CA49674" w:rsidTr="00D771B9">
        <w:trPr>
          <w:jc w:val="center"/>
        </w:trPr>
        <w:tc>
          <w:tcPr>
            <w:tcW w:w="846" w:type="dxa"/>
          </w:tcPr>
          <w:p w14:paraId="3F3E2881" w14:textId="21CE4BB2" w:rsidR="00290AED" w:rsidRPr="00D338CA" w:rsidRDefault="00290AED" w:rsidP="00456AEB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EA4C397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1F052D2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14:paraId="512CCC90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338CA" w:rsidRPr="00D338CA" w14:paraId="3BD03A64" w14:textId="3EB083DC" w:rsidTr="00D771B9">
        <w:trPr>
          <w:jc w:val="center"/>
        </w:trPr>
        <w:tc>
          <w:tcPr>
            <w:tcW w:w="846" w:type="dxa"/>
          </w:tcPr>
          <w:p w14:paraId="4BC34FFE" w14:textId="023AABBB" w:rsidR="00290AED" w:rsidRPr="00D338CA" w:rsidRDefault="00290AED" w:rsidP="00456AEB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EE0971F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9123D8E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14:paraId="14BF56B5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90AED" w:rsidRPr="00D338CA" w14:paraId="09319BEE" w14:textId="0B6E11AF" w:rsidTr="00D771B9">
        <w:trPr>
          <w:jc w:val="center"/>
        </w:trPr>
        <w:tc>
          <w:tcPr>
            <w:tcW w:w="846" w:type="dxa"/>
          </w:tcPr>
          <w:p w14:paraId="79A38189" w14:textId="77777777" w:rsidR="00290AED" w:rsidRPr="00D338CA" w:rsidRDefault="00290AED" w:rsidP="00456AEB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0AD52B1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44A15C2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14:paraId="18A91555" w14:textId="77777777" w:rsidR="00290AED" w:rsidRPr="00D338CA" w:rsidRDefault="00290AED" w:rsidP="00456AEB">
            <w:pPr>
              <w:tabs>
                <w:tab w:val="left" w:pos="1800"/>
                <w:tab w:val="left" w:pos="4500"/>
                <w:tab w:val="left" w:pos="7110"/>
                <w:tab w:val="right" w:pos="9360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E5CE4F2" w14:textId="77777777" w:rsidR="00063167" w:rsidRPr="00D338CA" w:rsidRDefault="00063167">
      <w:pPr>
        <w:tabs>
          <w:tab w:val="left" w:pos="9270"/>
        </w:tabs>
        <w:spacing w:before="120" w:line="276" w:lineRule="auto"/>
        <w:jc w:val="both"/>
        <w:rPr>
          <w:rFonts w:ascii="Times New Roman" w:hAnsi="Times New Roman"/>
          <w:b/>
          <w:sz w:val="1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3167" w:rsidRPr="00D338CA" w14:paraId="44D64BC8" w14:textId="77777777" w:rsidTr="00FF22F3">
        <w:tc>
          <w:tcPr>
            <w:tcW w:w="4672" w:type="dxa"/>
          </w:tcPr>
          <w:p w14:paraId="6D6FCC56" w14:textId="275DB7B3" w:rsidR="00063167" w:rsidRPr="00D338CA" w:rsidRDefault="00063167" w:rsidP="000E26A5">
            <w:pPr>
              <w:tabs>
                <w:tab w:val="left" w:pos="723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 xml:space="preserve">Xác nhận của </w:t>
            </w:r>
            <w:r w:rsidR="004A6348" w:rsidRPr="00D338CA">
              <w:rPr>
                <w:rFonts w:ascii="Times New Roman" w:hAnsi="Times New Roman"/>
                <w:b/>
                <w:sz w:val="26"/>
                <w:szCs w:val="26"/>
              </w:rPr>
              <w:t>Giảng viên hướng dẫn</w:t>
            </w:r>
          </w:p>
          <w:p w14:paraId="74FEE3B8" w14:textId="77777777" w:rsidR="00063167" w:rsidRPr="00D338CA" w:rsidRDefault="00063167" w:rsidP="000E26A5">
            <w:pPr>
              <w:tabs>
                <w:tab w:val="left" w:pos="7230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338CA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 tên)</w:t>
            </w:r>
          </w:p>
          <w:p w14:paraId="7172FA02" w14:textId="77777777" w:rsidR="00063167" w:rsidRPr="00D338CA" w:rsidRDefault="00063167" w:rsidP="000E26A5">
            <w:pPr>
              <w:tabs>
                <w:tab w:val="left" w:pos="723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EE1BC8" w14:textId="77777777" w:rsidR="00063167" w:rsidRPr="00D338CA" w:rsidRDefault="00063167" w:rsidP="000E26A5">
            <w:pPr>
              <w:tabs>
                <w:tab w:val="left" w:pos="7230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ACA7A3" w14:textId="77777777" w:rsidR="00866EC1" w:rsidRPr="00D338CA" w:rsidRDefault="00866EC1" w:rsidP="000E26A5">
            <w:pPr>
              <w:tabs>
                <w:tab w:val="left" w:pos="7230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71A80C33" w14:textId="390C3579" w:rsidR="00063167" w:rsidRPr="00D338CA" w:rsidRDefault="004A6348" w:rsidP="000E26A5">
            <w:pPr>
              <w:tabs>
                <w:tab w:val="left" w:pos="284"/>
                <w:tab w:val="left" w:pos="723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8CA"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  <w:r w:rsidR="00FC07AF" w:rsidRPr="00D338CA">
              <w:rPr>
                <w:rFonts w:ascii="Times New Roman" w:hAnsi="Times New Roman"/>
                <w:b/>
                <w:sz w:val="26"/>
                <w:szCs w:val="26"/>
              </w:rPr>
              <w:t xml:space="preserve"> đề nghị</w:t>
            </w:r>
          </w:p>
          <w:p w14:paraId="56E9079F" w14:textId="77777777" w:rsidR="00063167" w:rsidRPr="00D338CA" w:rsidRDefault="00063167" w:rsidP="000E26A5">
            <w:pPr>
              <w:tabs>
                <w:tab w:val="left" w:pos="7230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338CA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3D013CD1" w14:textId="7386E568" w:rsidR="0037591C" w:rsidRPr="00D338CA" w:rsidRDefault="0037591C" w:rsidP="000E26A5">
      <w:pPr>
        <w:rPr>
          <w:rFonts w:ascii="Times New Roman" w:hAnsi="Times New Roman"/>
          <w:sz w:val="22"/>
          <w:szCs w:val="22"/>
        </w:rPr>
      </w:pPr>
    </w:p>
    <w:p w14:paraId="4C97378F" w14:textId="77777777" w:rsidR="0037591C" w:rsidRPr="00D338CA" w:rsidRDefault="0037591C" w:rsidP="0037591C">
      <w:pPr>
        <w:tabs>
          <w:tab w:val="center" w:pos="4513"/>
          <w:tab w:val="right" w:pos="9026"/>
        </w:tabs>
        <w:jc w:val="both"/>
        <w:rPr>
          <w:rFonts w:ascii="Times New Roman" w:hAnsi="Times New Roman"/>
          <w:b/>
          <w:i/>
        </w:rPr>
      </w:pPr>
      <w:r w:rsidRPr="00D338CA">
        <w:rPr>
          <w:rFonts w:ascii="Times New Roman" w:hAnsi="Times New Roman"/>
          <w:b/>
          <w:i/>
        </w:rPr>
        <w:t xml:space="preserve">Lưu ý: </w:t>
      </w:r>
    </w:p>
    <w:p w14:paraId="41A6D69E" w14:textId="3884361A" w:rsidR="0037591C" w:rsidRPr="00D338CA" w:rsidRDefault="0037591C" w:rsidP="0037591C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jc w:val="both"/>
        <w:rPr>
          <w:rFonts w:ascii="Times New Roman" w:hAnsi="Times New Roman"/>
          <w:bCs/>
          <w:i/>
        </w:rPr>
      </w:pPr>
      <w:r w:rsidRPr="00D338CA">
        <w:rPr>
          <w:rFonts w:ascii="Times New Roman" w:hAnsi="Times New Roman"/>
          <w:bCs/>
          <w:i/>
        </w:rPr>
        <w:t>Bi</w:t>
      </w:r>
      <w:r w:rsidRPr="00D338CA">
        <w:rPr>
          <w:rFonts w:ascii="Times New Roman" w:hAnsi="Times New Roman" w:cs="Calibri"/>
          <w:bCs/>
          <w:i/>
        </w:rPr>
        <w:t>ể</w:t>
      </w:r>
      <w:r w:rsidRPr="00D338CA">
        <w:rPr>
          <w:rFonts w:ascii="Times New Roman" w:hAnsi="Times New Roman"/>
          <w:bCs/>
          <w:i/>
        </w:rPr>
        <w:t>u m</w:t>
      </w:r>
      <w:r w:rsidRPr="00D338CA">
        <w:rPr>
          <w:rFonts w:ascii="Times New Roman" w:hAnsi="Times New Roman" w:cs="Calibri"/>
          <w:bCs/>
          <w:i/>
        </w:rPr>
        <w:t>ẫ</w:t>
      </w:r>
      <w:r w:rsidRPr="00D338CA">
        <w:rPr>
          <w:rFonts w:ascii="Times New Roman" w:hAnsi="Times New Roman"/>
          <w:bCs/>
          <w:i/>
        </w:rPr>
        <w:t>u n</w:t>
      </w:r>
      <w:r w:rsidRPr="00D338CA">
        <w:rPr>
          <w:rFonts w:ascii="Times New Roman" w:hAnsi="Times New Roman" w:cs="Calibri"/>
          <w:bCs/>
          <w:i/>
        </w:rPr>
        <w:t>à</w:t>
      </w:r>
      <w:r w:rsidRPr="00D338CA">
        <w:rPr>
          <w:rFonts w:ascii="Times New Roman" w:hAnsi="Times New Roman"/>
          <w:bCs/>
          <w:i/>
        </w:rPr>
        <w:t>y ch</w:t>
      </w:r>
      <w:r w:rsidRPr="00D338CA">
        <w:rPr>
          <w:rFonts w:ascii="Times New Roman" w:hAnsi="Times New Roman" w:cs="Calibri"/>
          <w:bCs/>
          <w:i/>
        </w:rPr>
        <w:t>ỉ</w:t>
      </w:r>
      <w:r w:rsidRPr="00D338CA">
        <w:rPr>
          <w:rFonts w:ascii="Times New Roman" w:hAnsi="Times New Roman"/>
          <w:bCs/>
          <w:i/>
        </w:rPr>
        <w:t xml:space="preserve"> </w:t>
      </w:r>
      <w:r w:rsidRPr="00D338CA">
        <w:rPr>
          <w:rFonts w:ascii="Times New Roman" w:hAnsi="Times New Roman" w:cs=".VnTime"/>
          <w:bCs/>
          <w:i/>
        </w:rPr>
        <w:t>á</w:t>
      </w:r>
      <w:r w:rsidRPr="00D338CA">
        <w:rPr>
          <w:rFonts w:ascii="Times New Roman" w:hAnsi="Times New Roman"/>
          <w:bCs/>
          <w:i/>
        </w:rPr>
        <w:t>p d</w:t>
      </w:r>
      <w:r w:rsidRPr="00D338CA">
        <w:rPr>
          <w:rFonts w:ascii="Times New Roman" w:hAnsi="Times New Roman" w:cs="Calibri"/>
          <w:bCs/>
          <w:i/>
        </w:rPr>
        <w:t>ụ</w:t>
      </w:r>
      <w:r w:rsidRPr="00D338CA">
        <w:rPr>
          <w:rFonts w:ascii="Times New Roman" w:hAnsi="Times New Roman"/>
          <w:bCs/>
          <w:i/>
        </w:rPr>
        <w:t>ng đối với LVLA tiếng Việt.</w:t>
      </w:r>
    </w:p>
    <w:p w14:paraId="53E98D95" w14:textId="07929F27" w:rsidR="0037591C" w:rsidRPr="00D338CA" w:rsidRDefault="0037591C" w:rsidP="000E26A5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jc w:val="both"/>
        <w:rPr>
          <w:rFonts w:ascii="Times New Roman" w:hAnsi="Times New Roman"/>
          <w:bCs/>
          <w:i/>
        </w:rPr>
      </w:pPr>
      <w:r w:rsidRPr="00D338CA">
        <w:rPr>
          <w:rFonts w:ascii="Times New Roman" w:hAnsi="Times New Roman"/>
          <w:bCs/>
          <w:i/>
        </w:rPr>
        <w:t>Chỉ cung cấp từ lượt kiểm tra thứ 2 (nếu có).</w:t>
      </w:r>
    </w:p>
    <w:sectPr w:rsidR="0037591C" w:rsidRPr="00D338CA" w:rsidSect="00D84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638FD" w14:textId="77777777" w:rsidR="00E945B1" w:rsidRDefault="00E945B1">
      <w:r>
        <w:separator/>
      </w:r>
    </w:p>
  </w:endnote>
  <w:endnote w:type="continuationSeparator" w:id="0">
    <w:p w14:paraId="34643498" w14:textId="77777777" w:rsidR="00E945B1" w:rsidRDefault="00E9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F211" w14:textId="77777777" w:rsidR="0025165B" w:rsidRDefault="002516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9A2A" w14:textId="77777777" w:rsidR="0025165B" w:rsidRDefault="002516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3F29" w14:textId="77777777" w:rsidR="0025165B" w:rsidRDefault="002516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624E3" w14:textId="77777777" w:rsidR="00E945B1" w:rsidRDefault="00E945B1">
      <w:r>
        <w:separator/>
      </w:r>
    </w:p>
  </w:footnote>
  <w:footnote w:type="continuationSeparator" w:id="0">
    <w:p w14:paraId="30297669" w14:textId="77777777" w:rsidR="00E945B1" w:rsidRDefault="00E9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35DE" w14:textId="77777777" w:rsidR="0025165B" w:rsidRDefault="002516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ECFA" w14:textId="267EF767" w:rsidR="0025165B" w:rsidRPr="00662CC8" w:rsidRDefault="00FD4D3B" w:rsidP="00DE59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hAnsi="Times New Roman"/>
        <w:i/>
        <w:iCs/>
        <w:color w:val="AEAAAA"/>
        <w:lang w:val="fr-FR"/>
      </w:rPr>
    </w:pPr>
    <w:r w:rsidRPr="00662CC8">
      <w:rPr>
        <w:rFonts w:ascii="Times New Roman" w:hAnsi="Times New Roman"/>
        <w:i/>
        <w:iCs/>
        <w:color w:val="AEAAAA"/>
        <w:lang w:val="fr-FR"/>
      </w:rPr>
      <w:t>BM02-NXBDHCT-TrichDanLoaiNguon</w:t>
    </w:r>
  </w:p>
  <w:p w14:paraId="0EA6E988" w14:textId="77777777" w:rsidR="00DE59F4" w:rsidRPr="00DE59F4" w:rsidRDefault="00DE59F4" w:rsidP="00DE59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hAnsi="Times New Roman"/>
        <w:i/>
        <w:i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BB04" w14:textId="77777777" w:rsidR="0025165B" w:rsidRDefault="002516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0D7"/>
    <w:multiLevelType w:val="hybridMultilevel"/>
    <w:tmpl w:val="49A80D22"/>
    <w:lvl w:ilvl="0" w:tplc="09ECF4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2B6A"/>
    <w:multiLevelType w:val="hybridMultilevel"/>
    <w:tmpl w:val="64CC77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MDMwNzQ1NTC0MDdQ0lEKTi0uzszPAykwrgUAeKi0EiwAAAA="/>
  </w:docVars>
  <w:rsids>
    <w:rsidRoot w:val="0025165B"/>
    <w:rsid w:val="00060785"/>
    <w:rsid w:val="00063167"/>
    <w:rsid w:val="000E26A5"/>
    <w:rsid w:val="001661C5"/>
    <w:rsid w:val="001725AE"/>
    <w:rsid w:val="001800BE"/>
    <w:rsid w:val="00215A5C"/>
    <w:rsid w:val="00240D16"/>
    <w:rsid w:val="002414D0"/>
    <w:rsid w:val="0025165B"/>
    <w:rsid w:val="00290AED"/>
    <w:rsid w:val="002F60F3"/>
    <w:rsid w:val="003514FF"/>
    <w:rsid w:val="0037591C"/>
    <w:rsid w:val="00382751"/>
    <w:rsid w:val="003A26B1"/>
    <w:rsid w:val="00456AEB"/>
    <w:rsid w:val="004A6348"/>
    <w:rsid w:val="004E4CB0"/>
    <w:rsid w:val="00547F52"/>
    <w:rsid w:val="00557367"/>
    <w:rsid w:val="005B3076"/>
    <w:rsid w:val="00662CC8"/>
    <w:rsid w:val="006B40AF"/>
    <w:rsid w:val="006C53C8"/>
    <w:rsid w:val="006F4F52"/>
    <w:rsid w:val="008129D7"/>
    <w:rsid w:val="00830891"/>
    <w:rsid w:val="00866EC1"/>
    <w:rsid w:val="008B3B65"/>
    <w:rsid w:val="008E7C23"/>
    <w:rsid w:val="00915ABB"/>
    <w:rsid w:val="009506FE"/>
    <w:rsid w:val="00AB3FA8"/>
    <w:rsid w:val="00AB4729"/>
    <w:rsid w:val="00AC3CB8"/>
    <w:rsid w:val="00C12F33"/>
    <w:rsid w:val="00D338CA"/>
    <w:rsid w:val="00D771B9"/>
    <w:rsid w:val="00D84436"/>
    <w:rsid w:val="00DE59F4"/>
    <w:rsid w:val="00E11DF1"/>
    <w:rsid w:val="00E60835"/>
    <w:rsid w:val="00E945B1"/>
    <w:rsid w:val="00F40FD0"/>
    <w:rsid w:val="00F94FF2"/>
    <w:rsid w:val="00FC07AF"/>
    <w:rsid w:val="00FD3644"/>
    <w:rsid w:val="00FD4D3B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807E6B"/>
  <w15:docId w15:val="{8B507CBF-A38E-40AC-9B48-38DC56E4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1D"/>
    <w:rPr>
      <w:rFonts w:ascii=".VnTime" w:hAnsi=".VnTime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474C"/>
    <w:pPr>
      <w:ind w:left="720"/>
      <w:contextualSpacing/>
    </w:pPr>
  </w:style>
  <w:style w:type="table" w:styleId="TableGrid">
    <w:name w:val="Table Grid"/>
    <w:basedOn w:val="TableNormal"/>
    <w:uiPriority w:val="59"/>
    <w:rsid w:val="000E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3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37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4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591C"/>
    <w:rPr>
      <w:rFonts w:ascii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91C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75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GSWDfoFLoz/1dq4HB+h/9+sNw==">AMUW2mU6E8nLx1l2iLB5oaHPhPTHO61/h0fSCEDd1uXARlBdSMpsp1TxItPLWm7PxGhNYuuVUl833UhaE+ZILNmzbrmsiDEkmrJG6dS7V3853+kbBSM45IhRjLZXPdnDQh6suhdSWAmW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 Dien-TCKH</cp:lastModifiedBy>
  <cp:revision>12</cp:revision>
  <cp:lastPrinted>2024-09-18T02:07:00Z</cp:lastPrinted>
  <dcterms:created xsi:type="dcterms:W3CDTF">2024-09-18T02:11:00Z</dcterms:created>
  <dcterms:modified xsi:type="dcterms:W3CDTF">2024-09-23T00:38:00Z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0b6ef96926f3cb7fabb356661532f0eb5a85787d99e22063012be8e8b027e832</vt:lpwstr>
  </property>
</Properties>
</file>